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24" w:rsidRDefault="004A5524">
      <w:r>
        <w:rPr>
          <w:rFonts w:ascii="Arial" w:hAnsi="Arial" w:cs="Arial"/>
          <w:color w:val="FF9900"/>
          <w:sz w:val="27"/>
          <w:szCs w:val="27"/>
          <w:shd w:val="clear" w:color="auto" w:fill="EEF5FF"/>
        </w:rPr>
        <w:t>ПЕРЕЧЕНЬ ИНФОРМАЦИОННО-СПРАВОЧНЫХ МАТЕРИАЛОВ</w:t>
      </w:r>
    </w:p>
    <w:p w:rsidR="00A81C46" w:rsidRDefault="004A5524">
      <w:hyperlink r:id="rId4" w:history="1">
        <w:r w:rsidRPr="000E0B1E">
          <w:rPr>
            <w:rStyle w:val="a3"/>
          </w:rPr>
          <w:t>http://www.gas.kubannet.ru/?m=112</w:t>
        </w:r>
      </w:hyperlink>
    </w:p>
    <w:p w:rsidR="00293165" w:rsidRDefault="00293165"/>
    <w:p w:rsidR="00293165" w:rsidRPr="00293165" w:rsidRDefault="00293165" w:rsidP="002931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9316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Памятки для учащихся и родителей, ЕГЭ-2024</w:t>
      </w:r>
    </w:p>
    <w:p w:rsidR="00293165" w:rsidRPr="00293165" w:rsidRDefault="00293165" w:rsidP="00293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Памятка. Рекомендации , чтобы усвоить учебный материал.pdf </w:t>
      </w:r>
      <w:hyperlink r:id="rId5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Pr="00293165" w:rsidRDefault="00293165" w:rsidP="00293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Памятка. Рекомендации психолога.pdf </w:t>
      </w:r>
      <w:hyperlink r:id="rId7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Pr="00293165" w:rsidRDefault="00293165" w:rsidP="00293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Памятка. Основные правила поведения на ОГЭ или ЕГЭ.pdf </w:t>
      </w:r>
      <w:hyperlink r:id="rId9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Pr="00293165" w:rsidRDefault="00293165" w:rsidP="00293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Памятка. Как вести себя на ГИА.pdf </w:t>
      </w:r>
      <w:hyperlink r:id="rId11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2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Pr="00293165" w:rsidRDefault="00293165" w:rsidP="00293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Итоговое сочинение. Памятка.pdf </w:t>
      </w:r>
      <w:hyperlink r:id="rId13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4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Pr="00293165" w:rsidRDefault="00293165" w:rsidP="002931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Плакат-ГИА-2024-1.pdf </w:t>
      </w:r>
      <w:hyperlink r:id="rId15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6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Pr="00293165" w:rsidRDefault="00293165" w:rsidP="0029316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316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Памятка-участникам-ЕГЭ.pdf </w:t>
      </w:r>
      <w:hyperlink r:id="rId17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8" w:tgtFrame="_blank" w:history="1">
        <w:r w:rsidRPr="0029316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293165" w:rsidRDefault="00293165">
      <w:bookmarkStart w:id="0" w:name="_GoBack"/>
      <w:bookmarkEnd w:id="0"/>
    </w:p>
    <w:p w:rsidR="004A5524" w:rsidRDefault="004A5524"/>
    <w:sectPr w:rsidR="004A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4"/>
    <w:rsid w:val="00056D5A"/>
    <w:rsid w:val="00172822"/>
    <w:rsid w:val="00293165"/>
    <w:rsid w:val="004A5524"/>
    <w:rsid w:val="00512D94"/>
    <w:rsid w:val="00A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37A2"/>
  <w15:chartTrackingRefBased/>
  <w15:docId w15:val="{257F4F87-F957-480A-B18D-3A5FE19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5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mozdokschool.ru/upload/mzdksc1_new/files/b0/56/b056b22d8177766a53114af045f8789c.pdf" TargetMode="External"/><Relationship Id="rId13" Type="http://schemas.openxmlformats.org/officeDocument/2006/relationships/hyperlink" Target="https://1.mozdokschool.ru/file/download?id=3555" TargetMode="External"/><Relationship Id="rId18" Type="http://schemas.openxmlformats.org/officeDocument/2006/relationships/hyperlink" Target="https://1.mozdokschool.ru/upload/mzdksc1_new/files/9f/0d/9f0dda3142962cf154326a44b439ceb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.mozdokschool.ru/file/download?id=3552" TargetMode="External"/><Relationship Id="rId12" Type="http://schemas.openxmlformats.org/officeDocument/2006/relationships/hyperlink" Target="https://1.mozdokschool.ru/upload/mzdksc1_new/files/bd/aa/bdaad921455d4ace5de9f5666df6da6f.pdf" TargetMode="External"/><Relationship Id="rId17" Type="http://schemas.openxmlformats.org/officeDocument/2006/relationships/hyperlink" Target="https://1.mozdokschool.ru/file/download?id=35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.mozdokschool.ru/upload/mzdksc1_new/files/f2/fd/f2fd5af005074834bbb472e71fad9b3f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.mozdokschool.ru/upload/mzdksc1_new/files/8c/ae/8caed0e2836c7ee5134dedc0421b758f.pdf" TargetMode="External"/><Relationship Id="rId11" Type="http://schemas.openxmlformats.org/officeDocument/2006/relationships/hyperlink" Target="https://1.mozdokschool.ru/file/download?id=3554" TargetMode="External"/><Relationship Id="rId5" Type="http://schemas.openxmlformats.org/officeDocument/2006/relationships/hyperlink" Target="https://1.mozdokschool.ru/file/download?id=3551" TargetMode="External"/><Relationship Id="rId15" Type="http://schemas.openxmlformats.org/officeDocument/2006/relationships/hyperlink" Target="https://1.mozdokschool.ru/file/download?id=3556" TargetMode="External"/><Relationship Id="rId10" Type="http://schemas.openxmlformats.org/officeDocument/2006/relationships/hyperlink" Target="https://1.mozdokschool.ru/upload/mzdksc1_new/files/24/52/245272d6a5b487fd534a81598b4087e8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as.kubannet.ru/?m=112" TargetMode="External"/><Relationship Id="rId9" Type="http://schemas.openxmlformats.org/officeDocument/2006/relationships/hyperlink" Target="https://1.mozdokschool.ru/file/download?id=3553" TargetMode="External"/><Relationship Id="rId14" Type="http://schemas.openxmlformats.org/officeDocument/2006/relationships/hyperlink" Target="https://1.mozdokschool.ru/upload/mzdksc1_new/files/b9/e6/b9e6e3c939808ea1b9780c5cc7e938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2023-11-09T06:58:00Z</dcterms:created>
  <dcterms:modified xsi:type="dcterms:W3CDTF">2023-11-09T08:50:00Z</dcterms:modified>
</cp:coreProperties>
</file>