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73" w:rsidRDefault="003E6B78" w:rsidP="00F009DD">
      <w:pPr>
        <w:spacing w:after="0" w:line="240" w:lineRule="auto"/>
        <w:ind w:left="426" w:hanging="567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1" descr="http://v-yazva.vishera.su/files/%D0%98%D0%B7%D0%BE%D0%B1%D1%80%D0%B0%D0%B6%D0%B5%D0%BD%D0%B8%D1%8F/-jO48x2DCq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70E632" id="AutoShape 1" o:spid="_x0000_s1026" alt="http://v-yazva.vishera.su/files/%D0%98%D0%B7%D0%BE%D0%B1%D1%80%D0%B0%D0%B6%D0%B5%D0%BD%D0%B8%D1%8F/-jO48x2DCq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M7FeRX/AgAAMg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4" descr="https://minobr74.ru/uploads/100/6/section/193/2021/03/.thumbs/Priem_v_1_klass.jpg?1617251760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5FB160" id="AutoShape 4" o:spid="_x0000_s1026" alt="https://minobr74.ru/uploads/100/6/section/193/2021/03/.thumbs/Priem_v_1_klass.jpg?16172517602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MULPKX/AgAAHw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="00F009DD">
        <w:t xml:space="preserve">                                                              </w:t>
      </w:r>
      <w:r w:rsidR="004622F2">
        <w:rPr>
          <w:noProof/>
        </w:rPr>
        <w:drawing>
          <wp:inline distT="0" distB="0" distL="0" distR="0">
            <wp:extent cx="6648450" cy="3739755"/>
            <wp:effectExtent l="0" t="0" r="0" b="0"/>
            <wp:docPr id="1" name="Рисунок 1" descr="C:\Documents and Settings\Админ5.SH4\Рабочий стол\САЙТ\Priem_v_1_k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5.SH4\Рабочий стол\САЙТ\Priem_v_1_klas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263" cy="373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A73" w:rsidRDefault="00FC4A73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</w:p>
    <w:p w:rsidR="00FC4A73" w:rsidRDefault="00FC4A73" w:rsidP="005A782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</w:p>
    <w:p w:rsidR="0040661E" w:rsidRPr="00F009DD" w:rsidRDefault="00EB7370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</w:pPr>
      <w:r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Администрация М</w:t>
      </w:r>
      <w:r w:rsidR="00F733F4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ОБ</w:t>
      </w:r>
      <w:r w:rsidR="0094095A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У СОШ № </w:t>
      </w:r>
      <w:r w:rsidR="0040661E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4</w:t>
      </w:r>
      <w:r w:rsidR="0094095A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 </w:t>
      </w:r>
      <w:r w:rsidR="0040661E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имени участника Великой Отечественной войны Вареласа Владимира </w:t>
      </w:r>
      <w:r w:rsidR="0094095A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 </w:t>
      </w:r>
      <w:r w:rsidR="0040661E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Георгиевича</w:t>
      </w:r>
      <w:r w:rsidR="00F733F4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 города Лабинска </w:t>
      </w:r>
      <w:r w:rsidR="0040661E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муниципального образования </w:t>
      </w:r>
      <w:proofErr w:type="spellStart"/>
      <w:r w:rsidR="00F733F4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Лабинск</w:t>
      </w:r>
      <w:r w:rsidR="0040661E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ий</w:t>
      </w:r>
      <w:proofErr w:type="spellEnd"/>
      <w:r w:rsidR="00F733F4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 район</w:t>
      </w:r>
      <w:r w:rsidR="00B94A37"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 сообщает, что </w:t>
      </w:r>
    </w:p>
    <w:p w:rsidR="0040661E" w:rsidRPr="00F009DD" w:rsidRDefault="0094095A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</w:pPr>
      <w:r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в</w:t>
      </w:r>
      <w:r w:rsidRPr="00F009DD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28"/>
        </w:rPr>
        <w:t xml:space="preserve"> 20</w:t>
      </w:r>
      <w:r w:rsidR="00236067" w:rsidRPr="00F009DD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28"/>
        </w:rPr>
        <w:t>2</w:t>
      </w:r>
      <w:r w:rsidR="00666395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28"/>
        </w:rPr>
        <w:t>5</w:t>
      </w:r>
      <w:r w:rsidRPr="00F009DD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28"/>
        </w:rPr>
        <w:t>-20</w:t>
      </w:r>
      <w:r w:rsidR="00F733F4" w:rsidRPr="00F009DD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28"/>
        </w:rPr>
        <w:t>2</w:t>
      </w:r>
      <w:r w:rsidR="00666395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28"/>
        </w:rPr>
        <w:t>6</w:t>
      </w:r>
      <w:r w:rsidR="00653E63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28"/>
        </w:rPr>
        <w:t xml:space="preserve"> </w:t>
      </w:r>
      <w:r w:rsidR="00F733F4" w:rsidRPr="00F009DD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28"/>
        </w:rPr>
        <w:t xml:space="preserve"> </w:t>
      </w:r>
      <w:r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 xml:space="preserve">учебном году планирует открытие </w:t>
      </w:r>
    </w:p>
    <w:p w:rsidR="0094095A" w:rsidRPr="00F009DD" w:rsidRDefault="0094095A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</w:pPr>
      <w:r w:rsidRPr="00F009DD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</w:rPr>
        <w:t>трех первых классов (75 мест).</w:t>
      </w:r>
    </w:p>
    <w:p w:rsidR="00F673C2" w:rsidRPr="00F009DD" w:rsidRDefault="00F673C2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28"/>
        </w:rPr>
      </w:pPr>
    </w:p>
    <w:p w:rsidR="00666395" w:rsidRDefault="004E2C88" w:rsidP="003E6B78">
      <w:pPr>
        <w:shd w:val="clear" w:color="auto" w:fill="FFFFFF"/>
        <w:tabs>
          <w:tab w:val="left" w:pos="2020"/>
        </w:tabs>
        <w:spacing w:after="0"/>
        <w:ind w:left="851" w:right="141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D11B7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С </w:t>
      </w:r>
      <w:r w:rsidR="00E956A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28</w:t>
      </w:r>
      <w:r w:rsidRPr="00D11B7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 </w:t>
      </w:r>
      <w:r w:rsidR="00E956A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марта </w:t>
      </w:r>
      <w:r w:rsidRPr="00D11B7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202</w:t>
      </w:r>
      <w:r w:rsidR="0066639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5</w:t>
      </w:r>
      <w:r w:rsidR="005A6BDC" w:rsidRPr="00D11B7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 </w:t>
      </w:r>
      <w:r w:rsidRPr="00D11B7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года</w:t>
      </w:r>
      <w:r w:rsidR="00E956A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 с 00.00 по 30 июня 2025 года до 23.59</w:t>
      </w:r>
      <w:r w:rsidRPr="003E6B7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начинается приём </w:t>
      </w:r>
      <w:r w:rsidR="005A6BDC" w:rsidRPr="003E6B7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заявлений в</w:t>
      </w:r>
      <w:r w:rsidRPr="003E6B7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1 класс для детей, проживающих на закреплённой за школой территорией, </w:t>
      </w:r>
    </w:p>
    <w:p w:rsidR="00666395" w:rsidRDefault="00666395" w:rsidP="003E6B78">
      <w:pPr>
        <w:shd w:val="clear" w:color="auto" w:fill="FFFFFF"/>
        <w:tabs>
          <w:tab w:val="left" w:pos="2020"/>
        </w:tabs>
        <w:spacing w:after="0"/>
        <w:ind w:left="851" w:right="141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66639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- </w:t>
      </w:r>
      <w:r w:rsidR="004E2C88" w:rsidRPr="003E6B7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детей, чьи брать</w:t>
      </w:r>
      <w:r w:rsidR="0040661E" w:rsidRPr="003E6B7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я</w:t>
      </w:r>
      <w:r w:rsidR="004E2C88" w:rsidRPr="003E6B7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и сестры уже учатся в данной школе, не зависимо от места проживания</w:t>
      </w:r>
      <w:r w:rsidR="005A7821" w:rsidRPr="003E6B7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, </w:t>
      </w:r>
      <w:r w:rsidR="00731B2E" w:rsidRPr="003E6B7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="004622F2" w:rsidRPr="003E6B7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детей</w:t>
      </w:r>
      <w:r w:rsidR="005A7821" w:rsidRPr="003E6B7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 сотрудников органов внутренних дел,</w:t>
      </w:r>
      <w:r w:rsidR="003E6B7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="005A7821" w:rsidRPr="003E6B7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>не являющихся сотрудниками полиции</w:t>
      </w:r>
      <w:r w:rsidR="0040661E" w:rsidRPr="003E6B78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shd w:val="clear" w:color="auto" w:fill="FFFFFF"/>
        </w:rPr>
        <w:t xml:space="preserve">, </w:t>
      </w:r>
      <w:r w:rsidR="0040661E" w:rsidRPr="003E6B7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детей  усыновленных (удочеренных) или находящийся под опекой или попечительством,</w:t>
      </w:r>
      <w:r w:rsidR="004622F2" w:rsidRPr="003E6B7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воспитывающихся в  приемной или патронатной семье, если в школе обучаются его брат и (или) сестра (полнородные и </w:t>
      </w:r>
      <w:proofErr w:type="spellStart"/>
      <w:r w:rsidR="004622F2" w:rsidRPr="003E6B7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неполнородные</w:t>
      </w:r>
      <w:proofErr w:type="spellEnd"/>
      <w:r w:rsidR="004622F2" w:rsidRPr="003E6B78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; </w:t>
      </w:r>
    </w:p>
    <w:p w:rsidR="00731B2E" w:rsidRPr="00443730" w:rsidRDefault="00666395" w:rsidP="003E6B78">
      <w:pPr>
        <w:shd w:val="clear" w:color="auto" w:fill="FFFFFF"/>
        <w:tabs>
          <w:tab w:val="left" w:pos="2020"/>
        </w:tabs>
        <w:spacing w:after="0"/>
        <w:ind w:left="851" w:right="141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- </w:t>
      </w: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детей  военнослужащих и детей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</w:t>
      </w: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lastRenderedPageBreak/>
        <w:t xml:space="preserve">семью, предоставляются во внеочередном порядке места в государственных и муниципальных </w:t>
      </w:r>
      <w:r w:rsidR="00443730"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;</w:t>
      </w:r>
    </w:p>
    <w:p w:rsidR="00443730" w:rsidRPr="00443730" w:rsidRDefault="00443730" w:rsidP="00443730">
      <w:pPr>
        <w:spacing w:after="0" w:line="240" w:lineRule="auto"/>
        <w:ind w:left="851" w:firstLine="709"/>
        <w:jc w:val="both"/>
        <w:textAlignment w:val="baseline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- д</w:t>
      </w: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ет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ей</w:t>
      </w: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 военнослужащих и дет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ей</w:t>
      </w: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443730" w:rsidRDefault="00443730" w:rsidP="00443730">
      <w:pPr>
        <w:spacing w:after="0" w:line="240" w:lineRule="auto"/>
        <w:ind w:left="851" w:firstLine="709"/>
        <w:jc w:val="both"/>
        <w:textAlignment w:val="baseline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детей </w:t>
      </w: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граждан, уволенны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х</w:t>
      </w:r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 с военной службы, и членам их </w:t>
      </w:r>
      <w:proofErr w:type="gramStart"/>
      <w:r w:rsidRPr="00443730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семей 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;</w:t>
      </w:r>
      <w:proofErr w:type="gramEnd"/>
    </w:p>
    <w:p w:rsidR="00443730" w:rsidRPr="00443730" w:rsidRDefault="00443730" w:rsidP="00443730">
      <w:pPr>
        <w:spacing w:after="0" w:line="240" w:lineRule="auto"/>
        <w:ind w:left="851" w:firstLine="709"/>
        <w:jc w:val="both"/>
        <w:textAlignment w:val="baseline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- и иные категории граждан, имеющих льготные права при приеме в образовательн</w:t>
      </w:r>
      <w:r w:rsidR="00DB7175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ое</w:t>
      </w: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 xml:space="preserve">  учреждени</w:t>
      </w:r>
      <w:r w:rsidR="00DB7175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  <w:t>е</w:t>
      </w:r>
    </w:p>
    <w:p w:rsidR="00443730" w:rsidRPr="003E6B78" w:rsidRDefault="00443730" w:rsidP="003E6B78">
      <w:pPr>
        <w:shd w:val="clear" w:color="auto" w:fill="FFFFFF"/>
        <w:tabs>
          <w:tab w:val="left" w:pos="2020"/>
        </w:tabs>
        <w:spacing w:after="0"/>
        <w:ind w:left="851" w:right="141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shd w:val="clear" w:color="auto" w:fill="FFFFFF"/>
        </w:rPr>
      </w:pPr>
    </w:p>
    <w:p w:rsidR="004E2C88" w:rsidRPr="003E6B78" w:rsidRDefault="005A7821" w:rsidP="003E6B78">
      <w:pPr>
        <w:shd w:val="clear" w:color="auto" w:fill="FFFFFF"/>
        <w:tabs>
          <w:tab w:val="left" w:pos="2020"/>
        </w:tabs>
        <w:spacing w:after="0"/>
        <w:ind w:left="851" w:right="14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4E2C88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</w:t>
      </w:r>
      <w:r w:rsidR="0040661E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понедельник</w:t>
      </w:r>
      <w:r w:rsidR="004E2C88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-</w:t>
      </w:r>
      <w:r w:rsidR="0040661E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пятница</w:t>
      </w:r>
      <w:r w:rsidR="004E2C88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с </w:t>
      </w:r>
      <w:r w:rsidR="0040661E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09</w:t>
      </w:r>
      <w:r w:rsidR="004E2C88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.00 до </w:t>
      </w:r>
      <w:r w:rsidR="004622F2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15</w:t>
      </w:r>
      <w:r w:rsidR="004E2C88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="0040661E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00</w:t>
      </w:r>
      <w:proofErr w:type="gramStart"/>
      <w:r w:rsidR="004622F2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, </w:t>
      </w:r>
      <w:r w:rsidR="004E2C88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кабинет</w:t>
      </w:r>
      <w:proofErr w:type="gramEnd"/>
      <w:r w:rsidR="004E2C88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4622F2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6</w:t>
      </w:r>
      <w:r w:rsidR="00ED198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  <w:r w:rsidR="00FC4A73" w:rsidRPr="003E6B7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</w:t>
      </w:r>
    </w:p>
    <w:p w:rsidR="00731B2E" w:rsidRPr="003E6B78" w:rsidRDefault="00554502" w:rsidP="003E6B78">
      <w:pPr>
        <w:spacing w:before="172" w:after="172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B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095A" w:rsidRPr="003E6B78">
        <w:rPr>
          <w:rFonts w:ascii="Times New Roman" w:eastAsia="Times New Roman" w:hAnsi="Times New Roman" w:cs="Times New Roman"/>
          <w:sz w:val="28"/>
          <w:szCs w:val="28"/>
        </w:rPr>
        <w:t>Приём обучающихся в первые классы осуществляется при представлении следующих документов:</w:t>
      </w:r>
    </w:p>
    <w:p w:rsidR="00FC4A73" w:rsidRPr="003E6B78" w:rsidRDefault="00FC4A73" w:rsidP="003E6B78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709" w:firstLine="0"/>
        <w:jc w:val="both"/>
        <w:textAlignment w:val="baseline"/>
        <w:rPr>
          <w:color w:val="000000"/>
          <w:sz w:val="28"/>
          <w:szCs w:val="28"/>
        </w:rPr>
      </w:pPr>
      <w:r w:rsidRPr="003E6B78">
        <w:rPr>
          <w:color w:val="000000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  <w:bookmarkStart w:id="0" w:name="l19"/>
      <w:bookmarkEnd w:id="0"/>
    </w:p>
    <w:p w:rsidR="00FC4A73" w:rsidRPr="003E6B78" w:rsidRDefault="00FC4A73" w:rsidP="003E6B78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709" w:firstLine="0"/>
        <w:jc w:val="both"/>
        <w:textAlignment w:val="baseline"/>
        <w:rPr>
          <w:color w:val="000000"/>
          <w:sz w:val="28"/>
          <w:szCs w:val="28"/>
        </w:rPr>
      </w:pPr>
      <w:r w:rsidRPr="003E6B78">
        <w:rPr>
          <w:color w:val="000000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FC4A73" w:rsidRPr="003E6B78" w:rsidRDefault="00FC4A73" w:rsidP="003E6B78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709" w:firstLine="0"/>
        <w:jc w:val="both"/>
        <w:textAlignment w:val="baseline"/>
        <w:rPr>
          <w:color w:val="000000"/>
          <w:sz w:val="28"/>
          <w:szCs w:val="28"/>
        </w:rPr>
      </w:pPr>
      <w:r w:rsidRPr="003E6B78">
        <w:rPr>
          <w:color w:val="000000"/>
          <w:sz w:val="28"/>
          <w:szCs w:val="28"/>
        </w:rPr>
        <w:t xml:space="preserve">копию свидетельства о рождении полнородных и </w:t>
      </w:r>
      <w:proofErr w:type="spellStart"/>
      <w:r w:rsidRPr="003E6B78">
        <w:rPr>
          <w:color w:val="000000"/>
          <w:sz w:val="28"/>
          <w:szCs w:val="28"/>
        </w:rPr>
        <w:t>неполнородных</w:t>
      </w:r>
      <w:proofErr w:type="spellEnd"/>
      <w:r w:rsidRPr="003E6B78">
        <w:rPr>
          <w:color w:val="000000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3E6B78">
        <w:rPr>
          <w:color w:val="000000"/>
          <w:sz w:val="28"/>
          <w:szCs w:val="28"/>
        </w:rPr>
        <w:t>неполнородные</w:t>
      </w:r>
      <w:proofErr w:type="spellEnd"/>
      <w:r w:rsidRPr="003E6B78">
        <w:rPr>
          <w:color w:val="000000"/>
          <w:sz w:val="28"/>
          <w:szCs w:val="28"/>
        </w:rPr>
        <w:t xml:space="preserve"> брат и (или) сестра);</w:t>
      </w:r>
      <w:bookmarkStart w:id="1" w:name="l7"/>
      <w:bookmarkEnd w:id="1"/>
    </w:p>
    <w:p w:rsidR="00FC4A73" w:rsidRPr="003E6B78" w:rsidRDefault="00FC4A73" w:rsidP="003E6B78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709" w:firstLine="0"/>
        <w:jc w:val="both"/>
        <w:textAlignment w:val="baseline"/>
        <w:rPr>
          <w:color w:val="000000"/>
          <w:sz w:val="28"/>
          <w:szCs w:val="28"/>
        </w:rPr>
      </w:pPr>
      <w:r w:rsidRPr="003E6B78">
        <w:rPr>
          <w:color w:val="000000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FC4A73" w:rsidRPr="003E6B78" w:rsidRDefault="00FC4A73" w:rsidP="003E6B78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709" w:firstLine="0"/>
        <w:jc w:val="both"/>
        <w:textAlignment w:val="baseline"/>
        <w:rPr>
          <w:color w:val="000000"/>
          <w:sz w:val="28"/>
          <w:szCs w:val="28"/>
        </w:rPr>
      </w:pPr>
      <w:r w:rsidRPr="003E6B78">
        <w:rPr>
          <w:color w:val="000000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bookmarkStart w:id="2" w:name="l20"/>
      <w:bookmarkStart w:id="3" w:name="l8"/>
      <w:bookmarkEnd w:id="2"/>
      <w:bookmarkEnd w:id="3"/>
    </w:p>
    <w:p w:rsidR="00FC4A73" w:rsidRPr="003E6B78" w:rsidRDefault="00FC4A73" w:rsidP="003E6B78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709" w:firstLine="0"/>
        <w:jc w:val="both"/>
        <w:textAlignment w:val="baseline"/>
        <w:rPr>
          <w:color w:val="000000"/>
          <w:sz w:val="28"/>
          <w:szCs w:val="28"/>
        </w:rPr>
      </w:pPr>
      <w:r w:rsidRPr="003E6B78">
        <w:rPr>
          <w:color w:val="000000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bookmarkStart w:id="4" w:name="l21"/>
      <w:bookmarkEnd w:id="4"/>
    </w:p>
    <w:p w:rsidR="00FC4A73" w:rsidRPr="003E6B78" w:rsidRDefault="00FC4A73" w:rsidP="003E6B78">
      <w:pPr>
        <w:pStyle w:val="dt-p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709" w:firstLine="0"/>
        <w:jc w:val="both"/>
        <w:textAlignment w:val="baseline"/>
        <w:rPr>
          <w:color w:val="000000"/>
          <w:sz w:val="28"/>
          <w:szCs w:val="28"/>
        </w:rPr>
      </w:pPr>
      <w:r w:rsidRPr="003E6B78">
        <w:rPr>
          <w:color w:val="000000"/>
          <w:sz w:val="28"/>
          <w:szCs w:val="28"/>
        </w:rPr>
        <w:t>копию заключения психолого-медико-педагогической комиссии (при наличии).</w:t>
      </w:r>
    </w:p>
    <w:p w:rsidR="00ED1988" w:rsidRDefault="005A7821" w:rsidP="00ED1988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proofErr w:type="gramStart"/>
      <w:r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С  0</w:t>
      </w:r>
      <w:r w:rsidR="00E956AA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6</w:t>
      </w:r>
      <w:r w:rsidR="004E2C88"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.07.202</w:t>
      </w:r>
      <w:r w:rsidR="0066639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5</w:t>
      </w:r>
      <w:proofErr w:type="gramEnd"/>
      <w:r w:rsidR="00ED198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с 00.00</w:t>
      </w:r>
      <w:r w:rsidR="004E2C88"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года начинается приём заявлений в 1 класс для детей,</w:t>
      </w:r>
    </w:p>
    <w:p w:rsidR="00ED1988" w:rsidRDefault="00ED1988" w:rsidP="00ED1988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D1988" w:rsidRDefault="00ED1988" w:rsidP="00ED1988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D1988" w:rsidRDefault="00ED1988" w:rsidP="00ED1988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bookmarkStart w:id="5" w:name="_GoBack"/>
      <w:bookmarkEnd w:id="5"/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п</w:t>
      </w:r>
      <w:r w:rsidR="004E2C88"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роживающих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4E2C88"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на незакреплённой за школой территорией,</w:t>
      </w:r>
    </w:p>
    <w:p w:rsidR="004E2C88" w:rsidRPr="005A7821" w:rsidRDefault="004E2C88" w:rsidP="00ED1988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при наличии свободных мест</w:t>
      </w:r>
    </w:p>
    <w:p w:rsidR="00D11B79" w:rsidRDefault="004E2C88" w:rsidP="00AD2AE5">
      <w:pPr>
        <w:shd w:val="clear" w:color="auto" w:fill="FFFFFF"/>
        <w:tabs>
          <w:tab w:val="left" w:pos="2020"/>
        </w:tabs>
        <w:spacing w:after="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(вторник-четверг с 13.00 до 15.</w:t>
      </w:r>
      <w:r w:rsidR="003E6B78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00</w:t>
      </w:r>
      <w:r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кабинет </w:t>
      </w:r>
      <w:r w:rsidR="00D11B7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6)</w:t>
      </w:r>
      <w:r w:rsidRPr="005A7821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:rsidR="00D11B79" w:rsidRDefault="00D11B79" w:rsidP="00D11B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1B79" w:rsidRDefault="00D11B79" w:rsidP="00D11B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за организацию приема заявлений:</w:t>
      </w:r>
    </w:p>
    <w:p w:rsidR="00D11B79" w:rsidRDefault="00653E63" w:rsidP="00D11B7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Мартиросян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Мгеровна</w:t>
      </w:r>
      <w:proofErr w:type="spellEnd"/>
      <w:r w:rsidR="00D11B79">
        <w:rPr>
          <w:rFonts w:ascii="Times New Roman" w:eastAsia="Times New Roman" w:hAnsi="Times New Roman" w:cs="Times New Roman"/>
          <w:sz w:val="28"/>
          <w:szCs w:val="28"/>
        </w:rPr>
        <w:t xml:space="preserve">, делопроизводитель школы </w:t>
      </w:r>
    </w:p>
    <w:p w:rsidR="00B03743" w:rsidRPr="00D11B79" w:rsidRDefault="00D11B79" w:rsidP="00D11B79">
      <w:pPr>
        <w:tabs>
          <w:tab w:val="left" w:pos="9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телефон 8(86169) 3-08-93</w:t>
      </w:r>
    </w:p>
    <w:sectPr w:rsidR="00B03743" w:rsidRPr="00D11B79" w:rsidSect="00554502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F83"/>
    <w:multiLevelType w:val="hybridMultilevel"/>
    <w:tmpl w:val="4CCA3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3039"/>
    <w:multiLevelType w:val="hybridMultilevel"/>
    <w:tmpl w:val="5588D4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D6650"/>
    <w:multiLevelType w:val="multilevel"/>
    <w:tmpl w:val="B4B65F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31CE6"/>
    <w:multiLevelType w:val="hybridMultilevel"/>
    <w:tmpl w:val="BB90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00AC"/>
    <w:multiLevelType w:val="hybridMultilevel"/>
    <w:tmpl w:val="CAC0A9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119CC"/>
    <w:multiLevelType w:val="hybridMultilevel"/>
    <w:tmpl w:val="CF80F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919C9"/>
    <w:multiLevelType w:val="multilevel"/>
    <w:tmpl w:val="F230A1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17832"/>
    <w:multiLevelType w:val="hybridMultilevel"/>
    <w:tmpl w:val="C6DC9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447E7"/>
    <w:multiLevelType w:val="multilevel"/>
    <w:tmpl w:val="59E4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676DF4"/>
    <w:multiLevelType w:val="hybridMultilevel"/>
    <w:tmpl w:val="038C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D65F3"/>
    <w:multiLevelType w:val="hybridMultilevel"/>
    <w:tmpl w:val="EE90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83C92"/>
    <w:multiLevelType w:val="hybridMultilevel"/>
    <w:tmpl w:val="FD703A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94DB4"/>
    <w:multiLevelType w:val="hybridMultilevel"/>
    <w:tmpl w:val="7EF27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C7821"/>
    <w:multiLevelType w:val="multilevel"/>
    <w:tmpl w:val="F85C8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5A"/>
    <w:rsid w:val="000A40D0"/>
    <w:rsid w:val="000E5D5C"/>
    <w:rsid w:val="00236067"/>
    <w:rsid w:val="002609B6"/>
    <w:rsid w:val="002927F3"/>
    <w:rsid w:val="003103C5"/>
    <w:rsid w:val="00382808"/>
    <w:rsid w:val="003E6B78"/>
    <w:rsid w:val="0040661E"/>
    <w:rsid w:val="00443730"/>
    <w:rsid w:val="004622F2"/>
    <w:rsid w:val="004A4FF1"/>
    <w:rsid w:val="004E2C88"/>
    <w:rsid w:val="00505D7B"/>
    <w:rsid w:val="00554502"/>
    <w:rsid w:val="005A6BDC"/>
    <w:rsid w:val="005A7821"/>
    <w:rsid w:val="005E7113"/>
    <w:rsid w:val="00653E63"/>
    <w:rsid w:val="00666395"/>
    <w:rsid w:val="00731B2E"/>
    <w:rsid w:val="00740D0D"/>
    <w:rsid w:val="00765C0A"/>
    <w:rsid w:val="008F08C1"/>
    <w:rsid w:val="0094095A"/>
    <w:rsid w:val="009A7E29"/>
    <w:rsid w:val="00A72BA7"/>
    <w:rsid w:val="00AD2AE5"/>
    <w:rsid w:val="00B03743"/>
    <w:rsid w:val="00B229BB"/>
    <w:rsid w:val="00B257F0"/>
    <w:rsid w:val="00B94A37"/>
    <w:rsid w:val="00BB1483"/>
    <w:rsid w:val="00C350EC"/>
    <w:rsid w:val="00C7130E"/>
    <w:rsid w:val="00CB5D76"/>
    <w:rsid w:val="00CF33D9"/>
    <w:rsid w:val="00D11B79"/>
    <w:rsid w:val="00DB7175"/>
    <w:rsid w:val="00E956AA"/>
    <w:rsid w:val="00EB7370"/>
    <w:rsid w:val="00ED1988"/>
    <w:rsid w:val="00F009DD"/>
    <w:rsid w:val="00F673C2"/>
    <w:rsid w:val="00F733F4"/>
    <w:rsid w:val="00FC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07D6"/>
  <w15:docId w15:val="{1D97C8FD-92D4-4AEA-B066-3E5D9568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95A"/>
    <w:rPr>
      <w:b/>
      <w:bCs/>
    </w:rPr>
  </w:style>
  <w:style w:type="character" w:styleId="a5">
    <w:name w:val="Hyperlink"/>
    <w:basedOn w:val="a0"/>
    <w:uiPriority w:val="99"/>
    <w:semiHidden/>
    <w:unhideWhenUsed/>
    <w:rsid w:val="009409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73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FF1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FC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80226-3F74-4534-977A-0CB73DED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 SOSH 4</cp:lastModifiedBy>
  <cp:revision>2</cp:revision>
  <cp:lastPrinted>2023-02-06T13:11:00Z</cp:lastPrinted>
  <dcterms:created xsi:type="dcterms:W3CDTF">2025-02-27T08:46:00Z</dcterms:created>
  <dcterms:modified xsi:type="dcterms:W3CDTF">2025-02-27T08:46:00Z</dcterms:modified>
</cp:coreProperties>
</file>