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7" w:rsidRDefault="00647707" w:rsidP="0064770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47707">
        <w:rPr>
          <w:rFonts w:ascii="Times New Roman" w:eastAsia="Times New Roman" w:hAnsi="Times New Roman" w:cs="Times New Roman"/>
          <w:b/>
          <w:sz w:val="28"/>
          <w:szCs w:val="28"/>
        </w:rPr>
        <w:t>лан работы образовательной организации в статусе площадки</w:t>
      </w:r>
    </w:p>
    <w:p w:rsidR="00647707" w:rsidRPr="00647707" w:rsidRDefault="00647707" w:rsidP="0064770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2019год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54"/>
        <w:gridCol w:w="1674"/>
        <w:gridCol w:w="1893"/>
        <w:gridCol w:w="1838"/>
        <w:gridCol w:w="1895"/>
      </w:tblGrid>
      <w:tr w:rsidR="00647707" w:rsidRPr="00647707" w:rsidTr="006B5AB3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07" w:rsidRPr="00647707" w:rsidRDefault="00647707" w:rsidP="0064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647707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трёхмесячника «Безопасность это важно!»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февраль, март </w:t>
            </w:r>
          </w:p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3-4, 7-8 и 10-х классов школ города и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7" w:rsidRPr="00647707" w:rsidRDefault="00647707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воспитательной работе Бабенко Д.М.</w:t>
            </w:r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заключительного семинара-совещания по итогам трёхмесячника.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ВР школ города, педагоги-организаторы ОБЖ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B5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B5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воспитательной работе Бабенко Д.М.</w:t>
            </w:r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«Моделирование воспитательной системы школы по воспитанию безопасного поведения у обучающихся»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52F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школ по воспитательной работе, педагоги- организаторы, специалисты УО, ответственные за воспитательную работу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материалов, видеоотчёт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Д.М.</w:t>
            </w:r>
          </w:p>
        </w:tc>
      </w:tr>
      <w:tr w:rsidR="00652F7D" w:rsidRPr="00647707" w:rsidTr="006B5AB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numPr>
                <w:ilvl w:val="0"/>
                <w:numId w:val="2"/>
              </w:numPr>
              <w:spacing w:after="0" w:line="36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выпуска «Вестника школы» со сценариями 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лучших школьных мероприятий 2015-16 уч. года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52F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, Лабинская типография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педагогов-организаторов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Печатный сборник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Конелец Н.И.</w:t>
            </w:r>
          </w:p>
          <w:p w:rsidR="00652F7D" w:rsidRPr="00647707" w:rsidRDefault="00652F7D" w:rsidP="006477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707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Д.М.</w:t>
            </w:r>
          </w:p>
        </w:tc>
      </w:tr>
    </w:tbl>
    <w:p w:rsidR="00647707" w:rsidRPr="00647707" w:rsidRDefault="00647707" w:rsidP="0064770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7707" w:rsidRPr="00647707" w:rsidRDefault="00647707" w:rsidP="006477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707">
        <w:rPr>
          <w:rFonts w:ascii="Times New Roman" w:eastAsia="Times New Roman" w:hAnsi="Times New Roman" w:cs="Times New Roman"/>
          <w:sz w:val="28"/>
          <w:szCs w:val="28"/>
        </w:rPr>
        <w:t xml:space="preserve">Директор МОБУ СОШ №4 города Лабинска   </w:t>
      </w:r>
    </w:p>
    <w:p w:rsidR="00647707" w:rsidRPr="00647707" w:rsidRDefault="00647707" w:rsidP="00647707">
      <w:pPr>
        <w:rPr>
          <w:rFonts w:ascii="Times New Roman" w:eastAsia="Times New Roman" w:hAnsi="Times New Roman" w:cs="Times New Roman"/>
          <w:sz w:val="28"/>
          <w:szCs w:val="28"/>
        </w:rPr>
      </w:pPr>
      <w:r w:rsidRPr="00647707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Н.И.Конелец</w:t>
      </w:r>
      <w:r w:rsidRPr="006477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0AB" w:rsidRDefault="009170AB"/>
    <w:sectPr w:rsidR="009170AB" w:rsidSect="000F00F3">
      <w:headerReference w:type="default" r:id="rId6"/>
      <w:pgSz w:w="11906" w:h="16838"/>
      <w:pgMar w:top="1135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9B" w:rsidRDefault="00F21EFE">
    <w:pPr>
      <w:pStyle w:val="a3"/>
      <w:jc w:val="right"/>
    </w:pPr>
    <w:r w:rsidRPr="000F00F3">
      <w:rPr>
        <w:rFonts w:ascii="Times New Roman" w:hAnsi="Times New Roman"/>
        <w:sz w:val="28"/>
        <w:szCs w:val="28"/>
      </w:rPr>
      <w:fldChar w:fldCharType="begin"/>
    </w:r>
    <w:r w:rsidRPr="000F00F3">
      <w:rPr>
        <w:rFonts w:ascii="Times New Roman" w:hAnsi="Times New Roman"/>
        <w:sz w:val="28"/>
        <w:szCs w:val="28"/>
      </w:rPr>
      <w:instrText xml:space="preserve"> PAGE   \* MERGEFORMAT </w:instrText>
    </w:r>
    <w:r w:rsidRPr="000F00F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0</w:t>
    </w:r>
    <w:r w:rsidRPr="000F00F3">
      <w:rPr>
        <w:rFonts w:ascii="Times New Roman" w:hAnsi="Times New Roman"/>
        <w:sz w:val="28"/>
        <w:szCs w:val="28"/>
      </w:rPr>
      <w:fldChar w:fldCharType="end"/>
    </w:r>
  </w:p>
  <w:p w:rsidR="002A1F9B" w:rsidRDefault="00F21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07"/>
    <w:rsid w:val="00647707"/>
    <w:rsid w:val="00652F7D"/>
    <w:rsid w:val="009170AB"/>
    <w:rsid w:val="00F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Админ4</dc:creator>
  <cp:lastModifiedBy>Админ4</cp:lastModifiedBy>
  <cp:revision>2</cp:revision>
  <dcterms:created xsi:type="dcterms:W3CDTF">2019-10-03T09:07:00Z</dcterms:created>
  <dcterms:modified xsi:type="dcterms:W3CDTF">2019-10-03T09:34:00Z</dcterms:modified>
</cp:coreProperties>
</file>